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ACE8B" w14:textId="03850239" w:rsidR="004D2FD8" w:rsidRPr="00CF2269" w:rsidRDefault="004D2FD8" w:rsidP="00C80FE1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2B3BD967" w:rsidR="004D2FD8" w:rsidRPr="00056E3E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56E3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050C89E" w14:textId="24B8884D" w:rsidR="004D2FD8" w:rsidRPr="00056E3E" w:rsidRDefault="00056E3E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56E3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Procurement of equipment for </w:t>
            </w:r>
            <w:r w:rsidR="00AD714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Experimental </w:t>
            </w:r>
            <w:r w:rsidRPr="00056E3E">
              <w:rPr>
                <w:rFonts w:ascii="Times New Roman" w:hAnsi="Times New Roman"/>
                <w:sz w:val="24"/>
                <w:szCs w:val="24"/>
                <w:lang w:val="en-GB"/>
              </w:rPr>
              <w:t>Demonstration centre for Turbot farming</w:t>
            </w:r>
          </w:p>
        </w:tc>
        <w:tc>
          <w:tcPr>
            <w:tcW w:w="3119" w:type="dxa"/>
            <w:shd w:val="pct5" w:color="auto" w:fill="FFFFFF"/>
          </w:tcPr>
          <w:p w14:paraId="462D2FD6" w14:textId="320FFCFD" w:rsidR="004D2FD8" w:rsidRPr="00056E3E" w:rsidRDefault="004D2FD8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56E3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4E9107CC" w14:textId="04F13886" w:rsidR="004D2FD8" w:rsidRPr="00056E3E" w:rsidRDefault="00056E3E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BLUECONNECT</w:t>
            </w:r>
            <w:r w:rsidR="00C80FE1" w:rsidRPr="00056E3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T03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3024"/>
        <w:gridCol w:w="976"/>
        <w:gridCol w:w="945"/>
        <w:gridCol w:w="1056"/>
        <w:gridCol w:w="1296"/>
        <w:gridCol w:w="1256"/>
        <w:gridCol w:w="1701"/>
        <w:gridCol w:w="992"/>
        <w:gridCol w:w="2976"/>
      </w:tblGrid>
      <w:tr w:rsidR="00A41778" w:rsidRPr="00111EEA" w14:paraId="79F71092" w14:textId="77777777" w:rsidTr="00A41778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A41778" w:rsidRPr="00836DBC" w:rsidRDefault="00A4177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3024" w:type="dxa"/>
            <w:shd w:val="pct5" w:color="auto" w:fill="FFFFFF"/>
            <w:vAlign w:val="center"/>
          </w:tcPr>
          <w:p w14:paraId="5F8993BA" w14:textId="77777777" w:rsidR="00A41778" w:rsidRPr="00836DBC" w:rsidRDefault="00A4177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A41778" w:rsidRPr="00836DBC" w:rsidRDefault="00A4177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A41778" w:rsidRPr="00836DBC" w:rsidRDefault="00A4177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105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A41778" w:rsidRPr="00836DBC" w:rsidRDefault="00A4177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296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A41778" w:rsidRPr="00836DBC" w:rsidRDefault="00A4177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256" w:type="dxa"/>
            <w:shd w:val="pct5" w:color="auto" w:fill="FFFFFF"/>
            <w:textDirection w:val="btLr"/>
          </w:tcPr>
          <w:p w14:paraId="11D33E4E" w14:textId="77777777" w:rsidR="00A41778" w:rsidRPr="00836DBC" w:rsidRDefault="00A4177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A41778" w:rsidRPr="00836DBC" w:rsidRDefault="00A4177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A41778" w:rsidRPr="00111EEA" w:rsidRDefault="00A4177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992" w:type="dxa"/>
            <w:shd w:val="pct5" w:color="auto" w:fill="FFFFFF"/>
            <w:textDirection w:val="btLr"/>
            <w:vAlign w:val="center"/>
          </w:tcPr>
          <w:p w14:paraId="483BE273" w14:textId="77777777" w:rsidR="00A41778" w:rsidRPr="00836DBC" w:rsidRDefault="00A4177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976" w:type="dxa"/>
            <w:shd w:val="pct5" w:color="auto" w:fill="FFFFFF"/>
            <w:vAlign w:val="center"/>
          </w:tcPr>
          <w:p w14:paraId="3C6B4306" w14:textId="77777777" w:rsidR="00A41778" w:rsidRPr="00836DBC" w:rsidRDefault="00A41778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A41778" w:rsidRPr="00111EEA" w14:paraId="5A60F6E6" w14:textId="77777777" w:rsidTr="00A41778">
        <w:trPr>
          <w:cantSplit/>
        </w:trPr>
        <w:tc>
          <w:tcPr>
            <w:tcW w:w="662" w:type="dxa"/>
          </w:tcPr>
          <w:p w14:paraId="1643B79D" w14:textId="77777777" w:rsidR="00A41778" w:rsidRPr="00111EEA" w:rsidRDefault="00A4177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3024" w:type="dxa"/>
          </w:tcPr>
          <w:p w14:paraId="3EE7BE34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56" w:type="dxa"/>
            <w:tcBorders>
              <w:right w:val="single" w:sz="36" w:space="0" w:color="auto"/>
            </w:tcBorders>
          </w:tcPr>
          <w:p w14:paraId="7048CA73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96" w:type="dxa"/>
            <w:tcBorders>
              <w:left w:val="single" w:sz="36" w:space="0" w:color="auto"/>
            </w:tcBorders>
          </w:tcPr>
          <w:p w14:paraId="338B846E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56" w:type="dxa"/>
          </w:tcPr>
          <w:p w14:paraId="0A64441C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2" w:type="dxa"/>
          </w:tcPr>
          <w:p w14:paraId="591A0531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976" w:type="dxa"/>
          </w:tcPr>
          <w:p w14:paraId="56461A04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41778" w:rsidRPr="00111EEA" w14:paraId="4AE75274" w14:textId="77777777" w:rsidTr="00A41778">
        <w:trPr>
          <w:cantSplit/>
        </w:trPr>
        <w:tc>
          <w:tcPr>
            <w:tcW w:w="662" w:type="dxa"/>
          </w:tcPr>
          <w:p w14:paraId="54ECC187" w14:textId="77777777" w:rsidR="00A41778" w:rsidRPr="00111EEA" w:rsidRDefault="00A4177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3024" w:type="dxa"/>
          </w:tcPr>
          <w:p w14:paraId="19C92812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56" w:type="dxa"/>
            <w:tcBorders>
              <w:right w:val="single" w:sz="36" w:space="0" w:color="auto"/>
            </w:tcBorders>
          </w:tcPr>
          <w:p w14:paraId="1999C0DF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96" w:type="dxa"/>
            <w:tcBorders>
              <w:left w:val="single" w:sz="36" w:space="0" w:color="auto"/>
            </w:tcBorders>
          </w:tcPr>
          <w:p w14:paraId="3A88DE7D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56" w:type="dxa"/>
          </w:tcPr>
          <w:p w14:paraId="2FCC3315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B63DC0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976" w:type="dxa"/>
          </w:tcPr>
          <w:p w14:paraId="076BBABB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41778" w:rsidRPr="00111EEA" w14:paraId="3F647838" w14:textId="77777777" w:rsidTr="00A41778">
        <w:trPr>
          <w:cantSplit/>
        </w:trPr>
        <w:tc>
          <w:tcPr>
            <w:tcW w:w="662" w:type="dxa"/>
          </w:tcPr>
          <w:p w14:paraId="275300A9" w14:textId="77777777" w:rsidR="00A41778" w:rsidRPr="00111EEA" w:rsidRDefault="00A4177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3024" w:type="dxa"/>
          </w:tcPr>
          <w:p w14:paraId="364D290A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56" w:type="dxa"/>
            <w:tcBorders>
              <w:right w:val="single" w:sz="36" w:space="0" w:color="auto"/>
            </w:tcBorders>
          </w:tcPr>
          <w:p w14:paraId="74DA4404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96" w:type="dxa"/>
            <w:tcBorders>
              <w:left w:val="single" w:sz="36" w:space="0" w:color="auto"/>
            </w:tcBorders>
          </w:tcPr>
          <w:p w14:paraId="747042CA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56" w:type="dxa"/>
          </w:tcPr>
          <w:p w14:paraId="11BF2A9C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2" w:type="dxa"/>
          </w:tcPr>
          <w:p w14:paraId="5C075ACB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976" w:type="dxa"/>
          </w:tcPr>
          <w:p w14:paraId="213312C9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41778" w:rsidRPr="00111EEA" w14:paraId="4024D4FC" w14:textId="77777777" w:rsidTr="00A41778">
        <w:trPr>
          <w:cantSplit/>
        </w:trPr>
        <w:tc>
          <w:tcPr>
            <w:tcW w:w="662" w:type="dxa"/>
          </w:tcPr>
          <w:p w14:paraId="0C64D5F6" w14:textId="77777777" w:rsidR="00A41778" w:rsidRDefault="00A4177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3024" w:type="dxa"/>
          </w:tcPr>
          <w:p w14:paraId="1370FB23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56" w:type="dxa"/>
            <w:tcBorders>
              <w:right w:val="single" w:sz="36" w:space="0" w:color="auto"/>
            </w:tcBorders>
          </w:tcPr>
          <w:p w14:paraId="0DC2D9AC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96" w:type="dxa"/>
            <w:tcBorders>
              <w:left w:val="single" w:sz="36" w:space="0" w:color="auto"/>
            </w:tcBorders>
          </w:tcPr>
          <w:p w14:paraId="07254C45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56" w:type="dxa"/>
          </w:tcPr>
          <w:p w14:paraId="3CEBA0B3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2" w:type="dxa"/>
          </w:tcPr>
          <w:p w14:paraId="6834A47F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976" w:type="dxa"/>
          </w:tcPr>
          <w:p w14:paraId="46979466" w14:textId="77777777" w:rsidR="00A41778" w:rsidRPr="00111EEA" w:rsidRDefault="00A4177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96595" w14:textId="77777777" w:rsidR="0043730D" w:rsidRDefault="0043730D">
      <w:r>
        <w:separator/>
      </w:r>
    </w:p>
  </w:endnote>
  <w:endnote w:type="continuationSeparator" w:id="0">
    <w:p w14:paraId="6F8317EF" w14:textId="77777777" w:rsidR="0043730D" w:rsidRDefault="0043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AD7144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11426" w14:textId="77777777" w:rsidR="0043730D" w:rsidRDefault="0043730D" w:rsidP="00845530">
      <w:pPr>
        <w:spacing w:before="0" w:after="0"/>
      </w:pPr>
      <w:r>
        <w:separator/>
      </w:r>
    </w:p>
  </w:footnote>
  <w:footnote w:type="continuationSeparator" w:id="0">
    <w:p w14:paraId="5207EF3D" w14:textId="77777777" w:rsidR="0043730D" w:rsidRDefault="0043730D">
      <w:r>
        <w:continuationSeparator/>
      </w:r>
    </w:p>
  </w:footnote>
  <w:footnote w:id="1">
    <w:p w14:paraId="0748F52B" w14:textId="27EC89EF" w:rsidR="00A41778" w:rsidRPr="00CF2269" w:rsidRDefault="00A41778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Pr="00CF2269">
        <w:rPr>
          <w:lang w:val="en-IE"/>
        </w:rPr>
        <w:tab/>
        <w:t xml:space="preserve">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3E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3730D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4F1E"/>
    <w:rsid w:val="00677500"/>
    <w:rsid w:val="0068247E"/>
    <w:rsid w:val="006917B2"/>
    <w:rsid w:val="006B0AB1"/>
    <w:rsid w:val="006C2F05"/>
    <w:rsid w:val="006E35E4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41778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D7144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0FE1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73D46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BE602-4A8B-48DE-8C51-17030670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Biljana Trtica</cp:lastModifiedBy>
  <cp:revision>11</cp:revision>
  <cp:lastPrinted>2012-09-24T09:30:00Z</cp:lastPrinted>
  <dcterms:created xsi:type="dcterms:W3CDTF">2024-06-17T14:14:00Z</dcterms:created>
  <dcterms:modified xsi:type="dcterms:W3CDTF">2025-09-30T10:46:00Z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